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4B781F" w14:paraId="1DDDE892" w14:textId="77777777" w:rsidTr="00274CF6">
        <w:tc>
          <w:tcPr>
            <w:tcW w:w="4785" w:type="dxa"/>
          </w:tcPr>
          <w:p w14:paraId="67C2BFD5" w14:textId="77777777" w:rsidR="003D63A1" w:rsidRPr="00F16A17" w:rsidRDefault="003D63A1" w:rsidP="003D63A1">
            <w:pPr>
              <w:rPr>
                <w:rFonts w:ascii="PT Astra Serif" w:hAnsi="PT Astra Serif" w:cs="Times New Roman"/>
              </w:rPr>
            </w:pPr>
            <w:r w:rsidRPr="00F16A17">
              <w:rPr>
                <w:rFonts w:ascii="PT Astra Serif" w:hAnsi="PT Astra Serif" w:cs="Times New Roman"/>
              </w:rPr>
              <w:t>Муниципальное бюджетное дошкольное</w:t>
            </w:r>
            <w:r w:rsidR="005B5F1D">
              <w:rPr>
                <w:rFonts w:ascii="Times New Roman" w:hAnsi="Times New Roman" w:cs="Times New Roman"/>
              </w:rPr>
              <w:t xml:space="preserve"> </w:t>
            </w:r>
            <w:r w:rsidRPr="00F16A17">
              <w:rPr>
                <w:rFonts w:ascii="PT Astra Serif" w:hAnsi="PT Astra Serif" w:cs="Times New Roman"/>
              </w:rPr>
              <w:t>образовательное учреждение</w:t>
            </w:r>
            <w:r w:rsidR="005B5F1D">
              <w:rPr>
                <w:rFonts w:ascii="Times New Roman" w:hAnsi="Times New Roman" w:cs="Times New Roman"/>
              </w:rPr>
              <w:t xml:space="preserve"> </w:t>
            </w:r>
            <w:r w:rsidR="005B5F1D">
              <w:rPr>
                <w:rFonts w:ascii="PT Astra Serif" w:hAnsi="PT Astra Serif" w:cs="Times New Roman"/>
              </w:rPr>
              <w:t>Центр</w:t>
            </w:r>
            <w:r w:rsidR="005B5F1D">
              <w:rPr>
                <w:rFonts w:ascii="Times New Roman" w:hAnsi="Times New Roman" w:cs="Times New Roman"/>
              </w:rPr>
              <w:t xml:space="preserve"> </w:t>
            </w:r>
            <w:r w:rsidR="005B5F1D">
              <w:rPr>
                <w:rFonts w:ascii="PT Astra Serif" w:hAnsi="PT Astra Serif" w:cs="Times New Roman"/>
              </w:rPr>
              <w:t>развития ребёнка</w:t>
            </w:r>
            <w:r w:rsidR="005B5F1D">
              <w:rPr>
                <w:rFonts w:ascii="Times New Roman" w:hAnsi="Times New Roman" w:cs="Times New Roman"/>
              </w:rPr>
              <w:t xml:space="preserve"> - </w:t>
            </w:r>
            <w:r w:rsidRPr="00F16A17">
              <w:rPr>
                <w:rFonts w:ascii="PT Astra Serif" w:hAnsi="PT Astra Serif" w:cs="Times New Roman"/>
              </w:rPr>
              <w:t>детский сад № 221</w:t>
            </w:r>
            <w:r w:rsidR="005B5F1D">
              <w:rPr>
                <w:rFonts w:ascii="Times New Roman" w:hAnsi="Times New Roman" w:cs="Times New Roman"/>
              </w:rPr>
              <w:t xml:space="preserve"> </w:t>
            </w:r>
            <w:r w:rsidRPr="00F16A17">
              <w:rPr>
                <w:rFonts w:ascii="PT Astra Serif" w:hAnsi="PT Astra Serif" w:cs="Times New Roman"/>
              </w:rPr>
              <w:t>г. Ульяновска.</w:t>
            </w:r>
          </w:p>
          <w:p w14:paraId="35464358" w14:textId="77777777" w:rsidR="003D63A1" w:rsidRPr="00EF13E8" w:rsidRDefault="003D63A1" w:rsidP="003D63A1">
            <w:pPr>
              <w:rPr>
                <w:rFonts w:ascii="PT Astra Serif" w:hAnsi="PT Astra Serif" w:cs="Times New Roman"/>
              </w:rPr>
            </w:pPr>
            <w:r w:rsidRPr="00EF13E8">
              <w:rPr>
                <w:rFonts w:ascii="PT Astra Serif" w:hAnsi="PT Astra Serif" w:cs="Times New Roman"/>
              </w:rPr>
              <w:t xml:space="preserve">Тел/факс </w:t>
            </w:r>
            <w:r w:rsidRPr="00EF13E8">
              <w:rPr>
                <w:rFonts w:ascii="PT Astra Serif" w:hAnsi="PT Astra Serif"/>
                <w:sz w:val="24"/>
                <w:szCs w:val="24"/>
              </w:rPr>
              <w:t xml:space="preserve">(8422) </w:t>
            </w:r>
            <w:r w:rsidRPr="00EF13E8">
              <w:rPr>
                <w:rFonts w:ascii="PT Astra Serif" w:hAnsi="PT Astra Serif" w:cs="Times New Roman"/>
              </w:rPr>
              <w:t>22-18-12/25-72-10</w:t>
            </w:r>
          </w:p>
          <w:p w14:paraId="63924F33" w14:textId="77777777" w:rsidR="003D63A1" w:rsidRPr="00EF13E8" w:rsidRDefault="003D63A1" w:rsidP="003D63A1">
            <w:pPr>
              <w:pStyle w:val="a8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F13E8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EF13E8">
              <w:rPr>
                <w:rFonts w:ascii="PT Astra Serif" w:hAnsi="PT Astra Serif"/>
                <w:sz w:val="24"/>
                <w:szCs w:val="24"/>
              </w:rPr>
              <w:t>-</w:t>
            </w:r>
            <w:r w:rsidRPr="00EF13E8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EF13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Sad</w:t>
              </w:r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</w:rPr>
                <w:t>221</w:t>
              </w:r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s</w:t>
              </w:r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</w:rPr>
                <w:t>@</w:t>
              </w:r>
              <w:proofErr w:type="spellStart"/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EF13E8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EF53542" w14:textId="77777777" w:rsidR="003D63A1" w:rsidRPr="00F16A17" w:rsidRDefault="003D63A1" w:rsidP="003D63A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3A3825" w14:textId="77777777" w:rsidR="004B781F" w:rsidRPr="00F16A17" w:rsidRDefault="004B781F" w:rsidP="00274CF6">
            <w:pPr>
              <w:pStyle w:val="a8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88ACB9" w14:textId="77777777" w:rsidR="00465AAC" w:rsidRDefault="00465AAC" w:rsidP="0046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70169" w14:textId="77777777" w:rsidR="00465AAC" w:rsidRPr="00465AAC" w:rsidRDefault="00465AAC" w:rsidP="0046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2FF131" w14:textId="77777777" w:rsidR="00E41E98" w:rsidRDefault="00E41E98" w:rsidP="00EF13E8">
      <w:pPr>
        <w:rPr>
          <w:rFonts w:ascii="Times New Roman" w:hAnsi="Times New Roman" w:cs="Times New Roman"/>
          <w:sz w:val="28"/>
          <w:szCs w:val="28"/>
        </w:rPr>
      </w:pPr>
    </w:p>
    <w:p w14:paraId="7B44E1ED" w14:textId="77777777" w:rsidR="00F36BBD" w:rsidRDefault="00F36BBD" w:rsidP="00E41E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3D5A0" w14:textId="77777777" w:rsidR="00E57EDE" w:rsidRDefault="00E57EDE" w:rsidP="00E57EDE">
      <w:pPr>
        <w:rPr>
          <w:rFonts w:ascii="Times New Roman" w:hAnsi="Times New Roman" w:cs="Times New Roman"/>
          <w:sz w:val="28"/>
          <w:szCs w:val="28"/>
        </w:rPr>
      </w:pPr>
    </w:p>
    <w:p w14:paraId="0A44EE57" w14:textId="2386CF5C" w:rsidR="00E57EDE" w:rsidRDefault="00274CF6" w:rsidP="00274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нность обучающихся по реализуемым образовательным программам на 02.09.2024г – 412 ребенка, из них:</w:t>
      </w:r>
    </w:p>
    <w:p w14:paraId="05CDB572" w14:textId="631A9B24" w:rsidR="00274CF6" w:rsidRDefault="00274CF6" w:rsidP="00274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обучающихся по основной образовательной программе – 412 детей</w:t>
      </w:r>
    </w:p>
    <w:p w14:paraId="12D51884" w14:textId="55E60028" w:rsidR="00274CF6" w:rsidRDefault="00274CF6" w:rsidP="00274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обучающихся по дополнительным образовательным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– 114 детей</w:t>
      </w:r>
    </w:p>
    <w:p w14:paraId="4C8B8FF2" w14:textId="77777777" w:rsidR="00E57EDE" w:rsidRDefault="00E57EDE" w:rsidP="00274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785A39" w14:textId="77777777" w:rsidR="00E57EDE" w:rsidRDefault="00E57EDE" w:rsidP="00E57EDE">
      <w:pPr>
        <w:rPr>
          <w:rFonts w:ascii="Times New Roman" w:hAnsi="Times New Roman" w:cs="Times New Roman"/>
          <w:sz w:val="28"/>
          <w:szCs w:val="28"/>
        </w:rPr>
      </w:pPr>
    </w:p>
    <w:p w14:paraId="3BA9B3C5" w14:textId="77777777" w:rsidR="00E57EDE" w:rsidRDefault="00E57EDE" w:rsidP="00E57EDE">
      <w:pPr>
        <w:rPr>
          <w:rFonts w:ascii="Times New Roman" w:hAnsi="Times New Roman" w:cs="Times New Roman"/>
          <w:sz w:val="28"/>
          <w:szCs w:val="28"/>
        </w:rPr>
      </w:pPr>
    </w:p>
    <w:p w14:paraId="66EA4BF8" w14:textId="18ACA648" w:rsidR="00E41E98" w:rsidRPr="00E41E98" w:rsidRDefault="00E41E98" w:rsidP="00E57EDE">
      <w:pPr>
        <w:rPr>
          <w:rFonts w:ascii="Times New Roman" w:hAnsi="Times New Roman" w:cs="Times New Roman"/>
          <w:sz w:val="28"/>
          <w:szCs w:val="28"/>
        </w:rPr>
      </w:pPr>
    </w:p>
    <w:sectPr w:rsidR="00E41E98" w:rsidRPr="00E41E98" w:rsidSect="0006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3E0F"/>
    <w:multiLevelType w:val="hybridMultilevel"/>
    <w:tmpl w:val="03B2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98"/>
    <w:rsid w:val="00063F39"/>
    <w:rsid w:val="0016090F"/>
    <w:rsid w:val="00274CF6"/>
    <w:rsid w:val="002D24D6"/>
    <w:rsid w:val="003D63A1"/>
    <w:rsid w:val="00465AAC"/>
    <w:rsid w:val="004B781F"/>
    <w:rsid w:val="005B5F1D"/>
    <w:rsid w:val="00643D67"/>
    <w:rsid w:val="0065766E"/>
    <w:rsid w:val="00A42FAD"/>
    <w:rsid w:val="00AC0321"/>
    <w:rsid w:val="00D03E8D"/>
    <w:rsid w:val="00D27162"/>
    <w:rsid w:val="00E20BC8"/>
    <w:rsid w:val="00E41E98"/>
    <w:rsid w:val="00E57EDE"/>
    <w:rsid w:val="00EF13E8"/>
    <w:rsid w:val="00F16A17"/>
    <w:rsid w:val="00F36BBD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D68D"/>
  <w15:docId w15:val="{E5846AC3-6FED-4269-8477-CEC020C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7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B781F"/>
    <w:rPr>
      <w:color w:val="0000FF"/>
      <w:u w:val="single"/>
    </w:rPr>
  </w:style>
  <w:style w:type="paragraph" w:styleId="a8">
    <w:name w:val="No Spacing"/>
    <w:uiPriority w:val="99"/>
    <w:qFormat/>
    <w:rsid w:val="003D63A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6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221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Шутова</cp:lastModifiedBy>
  <cp:revision>2</cp:revision>
  <cp:lastPrinted>2021-01-12T11:03:00Z</cp:lastPrinted>
  <dcterms:created xsi:type="dcterms:W3CDTF">2024-09-23T08:47:00Z</dcterms:created>
  <dcterms:modified xsi:type="dcterms:W3CDTF">2024-09-23T08:47:00Z</dcterms:modified>
</cp:coreProperties>
</file>