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9254E" w14:textId="77777777" w:rsidR="00B57C7A" w:rsidRDefault="00B57C7A" w:rsidP="00983B72">
      <w:pPr>
        <w:pStyle w:val="a3"/>
      </w:pPr>
    </w:p>
    <w:p w14:paraId="3516E24F" w14:textId="55A76C08" w:rsidR="00B57C7A" w:rsidRDefault="00B57C7A" w:rsidP="008715FB">
      <w:pPr>
        <w:spacing w:after="0" w:line="240" w:lineRule="auto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Р</w:t>
      </w:r>
      <w:r w:rsidRPr="0038673A">
        <w:rPr>
          <w:rFonts w:ascii="PT Astra Serif" w:hAnsi="PT Astra Serif"/>
          <w:b/>
          <w:bCs/>
          <w:sz w:val="40"/>
          <w:szCs w:val="40"/>
        </w:rPr>
        <w:t>еквизит</w:t>
      </w:r>
      <w:r w:rsidR="008715FB">
        <w:rPr>
          <w:rFonts w:ascii="PT Astra Serif" w:hAnsi="PT Astra Serif"/>
          <w:b/>
          <w:bCs/>
          <w:sz w:val="40"/>
          <w:szCs w:val="40"/>
        </w:rPr>
        <w:t>ы</w:t>
      </w:r>
      <w:r w:rsidRPr="0038673A">
        <w:rPr>
          <w:rFonts w:ascii="PT Astra Serif" w:hAnsi="PT Astra Serif"/>
          <w:b/>
          <w:bCs/>
          <w:sz w:val="40"/>
          <w:szCs w:val="40"/>
        </w:rPr>
        <w:t xml:space="preserve"> приказов о зачислении</w:t>
      </w:r>
      <w:r>
        <w:rPr>
          <w:rFonts w:ascii="PT Astra Serif" w:hAnsi="PT Astra Serif"/>
          <w:b/>
          <w:bCs/>
          <w:sz w:val="40"/>
          <w:szCs w:val="40"/>
        </w:rPr>
        <w:t xml:space="preserve"> </w:t>
      </w:r>
      <w:r w:rsidRPr="0038673A">
        <w:rPr>
          <w:rFonts w:ascii="PT Astra Serif" w:hAnsi="PT Astra Serif"/>
          <w:b/>
          <w:bCs/>
          <w:sz w:val="40"/>
          <w:szCs w:val="40"/>
        </w:rPr>
        <w:t xml:space="preserve">воспитанников </w:t>
      </w:r>
      <w:r w:rsidR="0042413C" w:rsidRPr="0042413C">
        <w:rPr>
          <w:rFonts w:ascii="PT Astra Serif" w:hAnsi="PT Astra Serif"/>
          <w:b/>
          <w:bCs/>
          <w:sz w:val="40"/>
          <w:szCs w:val="40"/>
        </w:rPr>
        <w:t xml:space="preserve">МБДОУ ЦРР – детский сад №221   </w:t>
      </w:r>
      <w:r>
        <w:rPr>
          <w:rFonts w:ascii="PT Astra Serif" w:hAnsi="PT Astra Serif"/>
          <w:b/>
          <w:bCs/>
          <w:sz w:val="40"/>
          <w:szCs w:val="40"/>
        </w:rPr>
        <w:t>2024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5"/>
        <w:gridCol w:w="4152"/>
        <w:gridCol w:w="1757"/>
        <w:gridCol w:w="2861"/>
      </w:tblGrid>
      <w:tr w:rsidR="008715FB" w14:paraId="6227C1EE" w14:textId="77777777" w:rsidTr="00232103">
        <w:tc>
          <w:tcPr>
            <w:tcW w:w="576" w:type="dxa"/>
          </w:tcPr>
          <w:p w14:paraId="49F4CFEF" w14:textId="77777777" w:rsidR="008715FB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4316" w:type="dxa"/>
          </w:tcPr>
          <w:p w14:paraId="4FD9D87E" w14:textId="77777777" w:rsidR="008715FB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757" w:type="dxa"/>
          </w:tcPr>
          <w:p w14:paraId="73533D5A" w14:textId="77777777" w:rsidR="008715FB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2922" w:type="dxa"/>
          </w:tcPr>
          <w:p w14:paraId="5B658EE5" w14:textId="77777777" w:rsidR="008715FB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Приказ, дата</w:t>
            </w:r>
          </w:p>
        </w:tc>
      </w:tr>
      <w:tr w:rsidR="008715FB" w14:paraId="18D2FAD9" w14:textId="77777777" w:rsidTr="008715FB">
        <w:trPr>
          <w:trHeight w:val="493"/>
        </w:trPr>
        <w:tc>
          <w:tcPr>
            <w:tcW w:w="9571" w:type="dxa"/>
            <w:gridSpan w:val="4"/>
          </w:tcPr>
          <w:p w14:paraId="2A47A007" w14:textId="77777777" w:rsidR="008715FB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8715FB" w14:paraId="6AC9DFE6" w14:textId="77777777" w:rsidTr="00232103">
        <w:tc>
          <w:tcPr>
            <w:tcW w:w="576" w:type="dxa"/>
          </w:tcPr>
          <w:p w14:paraId="70EE0330" w14:textId="77777777" w:rsidR="008715FB" w:rsidRPr="006C203D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  <w:vMerge w:val="restart"/>
          </w:tcPr>
          <w:p w14:paraId="75FD36A7" w14:textId="6DD6B263" w:rsidR="008715FB" w:rsidRPr="006C203D" w:rsidRDefault="008715FB" w:rsidP="00871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группа раннего возраста «</w:t>
            </w:r>
            <w:r w:rsidR="0042413C">
              <w:rPr>
                <w:rFonts w:ascii="PT Astra Serif" w:hAnsi="PT Astra Serif"/>
                <w:b/>
                <w:bCs/>
                <w:sz w:val="24"/>
                <w:szCs w:val="24"/>
              </w:rPr>
              <w:t>Заиньки-пилоты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57" w:type="dxa"/>
          </w:tcPr>
          <w:p w14:paraId="0E26AC5E" w14:textId="77777777" w:rsidR="008715FB" w:rsidRPr="006C203D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922" w:type="dxa"/>
          </w:tcPr>
          <w:p w14:paraId="7CAF43D3" w14:textId="1FCDD966"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t>Приказ</w:t>
            </w:r>
            <w:r w:rsidR="004D373B">
              <w:t>ы</w:t>
            </w:r>
            <w:r>
              <w:t xml:space="preserve"> №</w:t>
            </w:r>
            <w:r w:rsidR="0042413C">
              <w:t>28</w:t>
            </w:r>
            <w:r>
              <w:t>-</w:t>
            </w:r>
            <w:r w:rsidR="004D373B">
              <w:t xml:space="preserve">35 </w:t>
            </w:r>
            <w:r>
              <w:t xml:space="preserve">от </w:t>
            </w:r>
            <w:r w:rsidR="0042413C">
              <w:t>02</w:t>
            </w:r>
            <w:r>
              <w:t>.07.2024</w:t>
            </w:r>
          </w:p>
        </w:tc>
      </w:tr>
      <w:tr w:rsidR="008715FB" w14:paraId="743ED01A" w14:textId="77777777" w:rsidTr="00232103">
        <w:tc>
          <w:tcPr>
            <w:tcW w:w="576" w:type="dxa"/>
          </w:tcPr>
          <w:p w14:paraId="5D9F6A45" w14:textId="77777777" w:rsidR="008715FB" w:rsidRPr="006C203D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  <w:vMerge/>
          </w:tcPr>
          <w:p w14:paraId="47BCD2AD" w14:textId="77777777" w:rsidR="008715FB" w:rsidRDefault="008715F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31EB091F" w14:textId="5851453B" w:rsidR="008715FB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20C9AEAC" w14:textId="69CE6013" w:rsidR="008715FB" w:rsidRDefault="008715FB" w:rsidP="00670B68">
            <w:pPr>
              <w:jc w:val="center"/>
            </w:pPr>
            <w:proofErr w:type="gramStart"/>
            <w:r>
              <w:t>Приказ  №</w:t>
            </w:r>
            <w:proofErr w:type="gramEnd"/>
            <w:r w:rsidR="004D373B">
              <w:t>44</w:t>
            </w:r>
            <w:r>
              <w:t xml:space="preserve"> от </w:t>
            </w:r>
            <w:r w:rsidR="004D373B">
              <w:t>03.</w:t>
            </w:r>
            <w:r>
              <w:t>07.2024</w:t>
            </w:r>
          </w:p>
        </w:tc>
      </w:tr>
      <w:tr w:rsidR="008715FB" w14:paraId="6A7BF2CF" w14:textId="77777777" w:rsidTr="00232103">
        <w:tc>
          <w:tcPr>
            <w:tcW w:w="576" w:type="dxa"/>
          </w:tcPr>
          <w:p w14:paraId="28C26A8F" w14:textId="77777777" w:rsidR="008715FB" w:rsidRPr="006C203D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  <w:vMerge/>
          </w:tcPr>
          <w:p w14:paraId="457EC631" w14:textId="77777777" w:rsidR="008715FB" w:rsidRDefault="008715F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2B862244" w14:textId="003D83BB" w:rsidR="008715FB" w:rsidRDefault="004D373B" w:rsidP="004D37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14:paraId="53DD43B9" w14:textId="30E02F00" w:rsidR="008715FB" w:rsidRDefault="008715FB" w:rsidP="00670B68">
            <w:pPr>
              <w:jc w:val="center"/>
            </w:pPr>
            <w:r>
              <w:t>Приказ №</w:t>
            </w:r>
            <w:r w:rsidR="004D373B">
              <w:t>49-53</w:t>
            </w:r>
            <w:r>
              <w:t xml:space="preserve"> от 0</w:t>
            </w:r>
            <w:r w:rsidR="004D373B">
              <w:t>8</w:t>
            </w:r>
            <w:r>
              <w:t>.0</w:t>
            </w:r>
            <w:r w:rsidR="004D373B">
              <w:t>7</w:t>
            </w:r>
            <w:r>
              <w:t>.2024</w:t>
            </w:r>
          </w:p>
        </w:tc>
      </w:tr>
      <w:tr w:rsidR="008715FB" w14:paraId="28CE757E" w14:textId="77777777" w:rsidTr="00232103">
        <w:tc>
          <w:tcPr>
            <w:tcW w:w="576" w:type="dxa"/>
          </w:tcPr>
          <w:p w14:paraId="301EF0E7" w14:textId="77777777" w:rsidR="008715FB" w:rsidRPr="006C203D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2E0C9181" w14:textId="77777777" w:rsidR="008715FB" w:rsidRDefault="008715F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3336D58F" w14:textId="073E0717" w:rsidR="008715FB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14:paraId="59ABA4AA" w14:textId="6A001058" w:rsidR="008715FB" w:rsidRDefault="008715FB" w:rsidP="008715FB">
            <w:pPr>
              <w:pStyle w:val="a3"/>
              <w:jc w:val="center"/>
            </w:pPr>
            <w:r>
              <w:t>Приказ №</w:t>
            </w:r>
            <w:r w:rsidR="004D373B">
              <w:t>63,64</w:t>
            </w:r>
            <w:r>
              <w:t xml:space="preserve"> от </w:t>
            </w:r>
            <w:r w:rsidR="004D373B">
              <w:t>10</w:t>
            </w:r>
            <w:r>
              <w:t>.0</w:t>
            </w:r>
            <w:r w:rsidR="004D373B">
              <w:t>7</w:t>
            </w:r>
            <w:r>
              <w:t>.24</w:t>
            </w:r>
          </w:p>
          <w:p w14:paraId="28D9062B" w14:textId="77777777" w:rsidR="008715FB" w:rsidRDefault="008715FB" w:rsidP="00670B68">
            <w:pPr>
              <w:jc w:val="center"/>
            </w:pPr>
          </w:p>
        </w:tc>
      </w:tr>
      <w:tr w:rsidR="008715FB" w14:paraId="4CBD3534" w14:textId="77777777" w:rsidTr="00232103">
        <w:tc>
          <w:tcPr>
            <w:tcW w:w="576" w:type="dxa"/>
          </w:tcPr>
          <w:p w14:paraId="137E1C65" w14:textId="77777777" w:rsidR="008715FB" w:rsidRPr="006C203D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68141C51" w14:textId="77777777" w:rsidR="008715FB" w:rsidRDefault="008715F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668F3028" w14:textId="34486781" w:rsidR="008715FB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1E375B7B" w14:textId="12CD6F51" w:rsidR="008715FB" w:rsidRDefault="008715FB" w:rsidP="00670B68">
            <w:pPr>
              <w:jc w:val="center"/>
            </w:pPr>
            <w:r>
              <w:t>Приказ №</w:t>
            </w:r>
            <w:r w:rsidR="004D373B">
              <w:t>67,68,</w:t>
            </w:r>
            <w:proofErr w:type="gramStart"/>
            <w:r w:rsidR="004D373B">
              <w:t xml:space="preserve">69  </w:t>
            </w:r>
            <w:r>
              <w:t>от</w:t>
            </w:r>
            <w:proofErr w:type="gramEnd"/>
            <w:r>
              <w:t xml:space="preserve"> </w:t>
            </w:r>
            <w:r w:rsidR="004D373B">
              <w:t>15</w:t>
            </w:r>
            <w:r>
              <w:t>.0</w:t>
            </w:r>
            <w:r w:rsidR="004D373B">
              <w:t>7</w:t>
            </w:r>
            <w:r>
              <w:t>.2024</w:t>
            </w:r>
          </w:p>
        </w:tc>
      </w:tr>
      <w:tr w:rsidR="004D373B" w14:paraId="06CE755E" w14:textId="77777777" w:rsidTr="00232103">
        <w:tc>
          <w:tcPr>
            <w:tcW w:w="576" w:type="dxa"/>
          </w:tcPr>
          <w:p w14:paraId="7518AD10" w14:textId="77777777" w:rsidR="004D373B" w:rsidRPr="006C203D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4EB43AD1" w14:textId="77777777" w:rsidR="004D373B" w:rsidRDefault="004D373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73415570" w14:textId="6E34330A" w:rsidR="004D373B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2C77B102" w14:textId="66C88A09" w:rsidR="004D373B" w:rsidRDefault="004D373B" w:rsidP="00670B68">
            <w:pPr>
              <w:jc w:val="center"/>
            </w:pPr>
            <w:r>
              <w:t>Приказ №</w:t>
            </w:r>
            <w:r>
              <w:t xml:space="preserve">72 </w:t>
            </w:r>
            <w:r>
              <w:t>от 1</w:t>
            </w:r>
            <w:r>
              <w:t>6</w:t>
            </w:r>
            <w:r>
              <w:t>.07.2024</w:t>
            </w:r>
          </w:p>
        </w:tc>
      </w:tr>
      <w:tr w:rsidR="004D373B" w14:paraId="4D676FC7" w14:textId="77777777" w:rsidTr="00232103">
        <w:tc>
          <w:tcPr>
            <w:tcW w:w="576" w:type="dxa"/>
          </w:tcPr>
          <w:p w14:paraId="6E7FB3FF" w14:textId="77777777" w:rsidR="004D373B" w:rsidRPr="006C203D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3429251D" w14:textId="77777777" w:rsidR="004D373B" w:rsidRDefault="004D373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29819D88" w14:textId="36646478" w:rsidR="004D373B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6C8535A2" w14:textId="084183CB" w:rsidR="004D373B" w:rsidRDefault="004D373B" w:rsidP="00670B68">
            <w:pPr>
              <w:jc w:val="center"/>
            </w:pPr>
            <w:r>
              <w:t>Приказ №7</w:t>
            </w:r>
            <w:r>
              <w:t>6</w:t>
            </w:r>
            <w:r>
              <w:t xml:space="preserve"> от 1</w:t>
            </w:r>
            <w:r>
              <w:t>9</w:t>
            </w:r>
            <w:r>
              <w:t>.07.2024</w:t>
            </w:r>
          </w:p>
        </w:tc>
      </w:tr>
      <w:tr w:rsidR="004D373B" w14:paraId="1B4EE95F" w14:textId="77777777" w:rsidTr="00232103">
        <w:tc>
          <w:tcPr>
            <w:tcW w:w="576" w:type="dxa"/>
          </w:tcPr>
          <w:p w14:paraId="7AD75BA5" w14:textId="77777777" w:rsidR="004D373B" w:rsidRPr="006C203D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32E3C28D" w14:textId="77777777" w:rsidR="004D373B" w:rsidRDefault="004D373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66AB6D91" w14:textId="551B8B71" w:rsidR="004D373B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5997456A" w14:textId="221D3233" w:rsidR="004D373B" w:rsidRDefault="004D373B" w:rsidP="00670B68">
            <w:pPr>
              <w:jc w:val="center"/>
            </w:pPr>
            <w:r>
              <w:t>Приказ №7</w:t>
            </w:r>
            <w:r>
              <w:t>8</w:t>
            </w:r>
            <w:r>
              <w:t xml:space="preserve"> от </w:t>
            </w:r>
            <w:r>
              <w:t>22</w:t>
            </w:r>
            <w:r>
              <w:t>.07.2024</w:t>
            </w:r>
          </w:p>
        </w:tc>
      </w:tr>
      <w:tr w:rsidR="004D373B" w14:paraId="1D18AA91" w14:textId="77777777" w:rsidTr="00232103">
        <w:tc>
          <w:tcPr>
            <w:tcW w:w="576" w:type="dxa"/>
          </w:tcPr>
          <w:p w14:paraId="59611A05" w14:textId="77777777" w:rsidR="004D373B" w:rsidRPr="006C203D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7D30134B" w14:textId="77777777" w:rsidR="004D373B" w:rsidRDefault="004D373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38613083" w14:textId="0D03703C" w:rsidR="004D373B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038EECA2" w14:textId="14333EF8" w:rsidR="004D373B" w:rsidRDefault="004D373B" w:rsidP="00670B68">
            <w:pPr>
              <w:jc w:val="center"/>
            </w:pPr>
            <w:r>
              <w:t xml:space="preserve">Приказ № </w:t>
            </w:r>
            <w:r>
              <w:t xml:space="preserve">81 </w:t>
            </w:r>
            <w:r>
              <w:t xml:space="preserve">от </w:t>
            </w:r>
            <w:r>
              <w:t>23</w:t>
            </w:r>
            <w:r>
              <w:t>.07.2024</w:t>
            </w:r>
          </w:p>
        </w:tc>
      </w:tr>
      <w:tr w:rsidR="004D373B" w14:paraId="22A71809" w14:textId="77777777" w:rsidTr="00232103">
        <w:tc>
          <w:tcPr>
            <w:tcW w:w="576" w:type="dxa"/>
          </w:tcPr>
          <w:p w14:paraId="4D864854" w14:textId="77777777" w:rsidR="004D373B" w:rsidRPr="006C203D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3391A817" w14:textId="77777777" w:rsidR="004D373B" w:rsidRDefault="004D373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75EA5192" w14:textId="60E8FE64" w:rsidR="004D373B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14:paraId="3948385D" w14:textId="31C762CC" w:rsidR="004D373B" w:rsidRDefault="004D373B" w:rsidP="00670B68">
            <w:pPr>
              <w:jc w:val="center"/>
            </w:pPr>
            <w:r>
              <w:t>Приказ №</w:t>
            </w:r>
            <w:r>
              <w:t xml:space="preserve">86-91 </w:t>
            </w:r>
            <w:r>
              <w:t xml:space="preserve">от </w:t>
            </w:r>
            <w:r>
              <w:t>29</w:t>
            </w:r>
            <w:r>
              <w:t>.07.2024</w:t>
            </w:r>
          </w:p>
        </w:tc>
      </w:tr>
      <w:tr w:rsidR="004D373B" w14:paraId="64ACA2FF" w14:textId="77777777" w:rsidTr="00232103">
        <w:tc>
          <w:tcPr>
            <w:tcW w:w="576" w:type="dxa"/>
          </w:tcPr>
          <w:p w14:paraId="7F51D959" w14:textId="77777777" w:rsidR="004D373B" w:rsidRPr="006C203D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020C2180" w14:textId="77777777" w:rsidR="004D373B" w:rsidRDefault="004D373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266DC9D9" w14:textId="7FF2D55E" w:rsidR="004D373B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14:paraId="5CE552F7" w14:textId="4764C553" w:rsidR="004D373B" w:rsidRDefault="004D373B" w:rsidP="00670B68">
            <w:pPr>
              <w:jc w:val="center"/>
            </w:pPr>
            <w:r>
              <w:t>Приказ №</w:t>
            </w:r>
            <w:r>
              <w:t>96,97</w:t>
            </w:r>
            <w:r>
              <w:t xml:space="preserve"> от </w:t>
            </w:r>
            <w:r>
              <w:t>05</w:t>
            </w:r>
            <w:r>
              <w:t>.0</w:t>
            </w:r>
            <w:r>
              <w:t>8</w:t>
            </w:r>
            <w:r>
              <w:t>.2024</w:t>
            </w:r>
          </w:p>
        </w:tc>
      </w:tr>
      <w:tr w:rsidR="004D373B" w14:paraId="13233DC0" w14:textId="77777777" w:rsidTr="00232103">
        <w:tc>
          <w:tcPr>
            <w:tcW w:w="576" w:type="dxa"/>
          </w:tcPr>
          <w:p w14:paraId="4DF60599" w14:textId="77777777" w:rsidR="004D373B" w:rsidRPr="006C203D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7241AD2C" w14:textId="77777777" w:rsidR="004D373B" w:rsidRDefault="004D373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5C9D7515" w14:textId="0D69A16F" w:rsidR="004D373B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1FA18976" w14:textId="14E293D9" w:rsidR="004D373B" w:rsidRDefault="004D373B" w:rsidP="00670B68">
            <w:pPr>
              <w:jc w:val="center"/>
            </w:pPr>
            <w:r>
              <w:t>Приказ №</w:t>
            </w:r>
            <w:r>
              <w:t xml:space="preserve">108 </w:t>
            </w:r>
            <w:r>
              <w:t xml:space="preserve">от </w:t>
            </w:r>
            <w:r>
              <w:t>16</w:t>
            </w:r>
            <w:r>
              <w:t>.08.2024</w:t>
            </w:r>
          </w:p>
        </w:tc>
      </w:tr>
      <w:tr w:rsidR="004D373B" w14:paraId="0B0C2681" w14:textId="77777777" w:rsidTr="00232103">
        <w:tc>
          <w:tcPr>
            <w:tcW w:w="576" w:type="dxa"/>
          </w:tcPr>
          <w:p w14:paraId="4A04A5F9" w14:textId="77777777" w:rsidR="004D373B" w:rsidRPr="006C203D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2F601647" w14:textId="77777777" w:rsidR="004D373B" w:rsidRDefault="004D373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14436CF3" w14:textId="14B74B98" w:rsidR="004D373B" w:rsidRDefault="00BC50DE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79B760DE" w14:textId="45B0B15D" w:rsidR="004D373B" w:rsidRDefault="00BC50DE" w:rsidP="00670B68">
            <w:pPr>
              <w:jc w:val="center"/>
            </w:pPr>
            <w:r w:rsidRPr="00BC50DE">
              <w:t>Приказ №1</w:t>
            </w:r>
            <w:r>
              <w:t>18-120</w:t>
            </w:r>
            <w:r w:rsidRPr="00BC50DE">
              <w:t xml:space="preserve"> от </w:t>
            </w:r>
            <w:r>
              <w:t>21</w:t>
            </w:r>
            <w:r w:rsidRPr="00BC50DE">
              <w:t>.08.2024</w:t>
            </w:r>
          </w:p>
        </w:tc>
      </w:tr>
      <w:tr w:rsidR="004D373B" w14:paraId="54B71731" w14:textId="77777777" w:rsidTr="00232103">
        <w:tc>
          <w:tcPr>
            <w:tcW w:w="576" w:type="dxa"/>
          </w:tcPr>
          <w:p w14:paraId="4DFDF060" w14:textId="77777777" w:rsidR="004D373B" w:rsidRPr="006C203D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21FB6260" w14:textId="77777777" w:rsidR="004D373B" w:rsidRDefault="004D373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43F9CC00" w14:textId="26910ADD" w:rsidR="004D373B" w:rsidRDefault="00BC50DE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6113EEA5" w14:textId="5CC298EB" w:rsidR="004D373B" w:rsidRDefault="00BC50DE" w:rsidP="00670B68">
            <w:pPr>
              <w:jc w:val="center"/>
            </w:pPr>
            <w:r w:rsidRPr="00BC50DE">
              <w:t>Приказ №1</w:t>
            </w:r>
            <w:r>
              <w:t>26</w:t>
            </w:r>
            <w:r w:rsidRPr="00BC50DE">
              <w:t xml:space="preserve"> от </w:t>
            </w:r>
            <w:r>
              <w:t>23</w:t>
            </w:r>
            <w:r w:rsidRPr="00BC50DE">
              <w:t>.08.2024</w:t>
            </w:r>
          </w:p>
        </w:tc>
      </w:tr>
      <w:tr w:rsidR="004D373B" w14:paraId="436FAB6A" w14:textId="77777777" w:rsidTr="00232103">
        <w:tc>
          <w:tcPr>
            <w:tcW w:w="576" w:type="dxa"/>
          </w:tcPr>
          <w:p w14:paraId="0F01982F" w14:textId="77777777" w:rsidR="004D373B" w:rsidRPr="006C203D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4B37ED55" w14:textId="77777777" w:rsidR="004D373B" w:rsidRDefault="004D373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3B98C0CD" w14:textId="596E3F73" w:rsidR="004D373B" w:rsidRDefault="006A4CBE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6E295A07" w14:textId="4AC8F0DB" w:rsidR="004D373B" w:rsidRDefault="006A4CBE" w:rsidP="00670B68">
            <w:pPr>
              <w:jc w:val="center"/>
            </w:pPr>
            <w:r w:rsidRPr="006A4CBE">
              <w:t>Приказ №1</w:t>
            </w:r>
            <w:r>
              <w:t>33</w:t>
            </w:r>
            <w:r w:rsidRPr="006A4CBE">
              <w:t xml:space="preserve"> от </w:t>
            </w:r>
            <w:r>
              <w:t>27</w:t>
            </w:r>
            <w:r w:rsidRPr="006A4CBE">
              <w:t>.08.2024</w:t>
            </w:r>
          </w:p>
        </w:tc>
      </w:tr>
      <w:tr w:rsidR="004D373B" w14:paraId="323DB315" w14:textId="77777777" w:rsidTr="00232103">
        <w:tc>
          <w:tcPr>
            <w:tcW w:w="576" w:type="dxa"/>
          </w:tcPr>
          <w:p w14:paraId="10473957" w14:textId="77777777" w:rsidR="004D373B" w:rsidRPr="006C203D" w:rsidRDefault="004D373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176F73F5" w14:textId="77777777" w:rsidR="004D373B" w:rsidRDefault="004D373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29C03E12" w14:textId="406E1678" w:rsidR="004D373B" w:rsidRDefault="006A4CBE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4F19F7A1" w14:textId="042E866D" w:rsidR="004D373B" w:rsidRDefault="006A4CBE" w:rsidP="00670B68">
            <w:pPr>
              <w:jc w:val="center"/>
            </w:pPr>
            <w:r w:rsidRPr="006A4CBE">
              <w:t>Приказ №1</w:t>
            </w:r>
            <w:r>
              <w:t>3</w:t>
            </w:r>
            <w:r w:rsidRPr="006A4CBE">
              <w:t xml:space="preserve">8 от </w:t>
            </w:r>
            <w:r>
              <w:t>02</w:t>
            </w:r>
            <w:r w:rsidRPr="006A4CBE">
              <w:t>.0</w:t>
            </w:r>
            <w:r w:rsidR="00232103">
              <w:t>9</w:t>
            </w:r>
            <w:r w:rsidRPr="006A4CBE">
              <w:t>.2024</w:t>
            </w:r>
          </w:p>
        </w:tc>
      </w:tr>
      <w:tr w:rsidR="008715FB" w14:paraId="011CC12A" w14:textId="77777777" w:rsidTr="00670B68">
        <w:tc>
          <w:tcPr>
            <w:tcW w:w="9571" w:type="dxa"/>
            <w:gridSpan w:val="4"/>
          </w:tcPr>
          <w:p w14:paraId="11AEFC96" w14:textId="77777777" w:rsidR="008715FB" w:rsidRPr="0038673A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8715FB" w14:paraId="6A849FE3" w14:textId="77777777" w:rsidTr="00232103">
        <w:tc>
          <w:tcPr>
            <w:tcW w:w="576" w:type="dxa"/>
          </w:tcPr>
          <w:p w14:paraId="472B245A" w14:textId="77777777"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  <w:vMerge w:val="restart"/>
          </w:tcPr>
          <w:p w14:paraId="5D1E5E19" w14:textId="147A4706" w:rsidR="008715FB" w:rsidRDefault="008715FB" w:rsidP="00871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группа раннего возраста «</w:t>
            </w:r>
            <w:r w:rsidR="0042413C">
              <w:rPr>
                <w:rFonts w:ascii="PT Astra Serif" w:hAnsi="PT Astra Serif"/>
                <w:b/>
                <w:bCs/>
                <w:sz w:val="24"/>
                <w:szCs w:val="24"/>
              </w:rPr>
              <w:t>Аэродром Ромашка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57" w:type="dxa"/>
          </w:tcPr>
          <w:p w14:paraId="710CBC5F" w14:textId="77777777"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922" w:type="dxa"/>
          </w:tcPr>
          <w:p w14:paraId="10A379CE" w14:textId="42A98744" w:rsidR="008715FB" w:rsidRPr="00AC7B00" w:rsidRDefault="00232103" w:rsidP="00871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2103">
              <w:t>Приказ №</w:t>
            </w:r>
            <w:r>
              <w:t>31-35, 37,40</w:t>
            </w:r>
            <w:r w:rsidRPr="00232103">
              <w:t xml:space="preserve"> от </w:t>
            </w:r>
            <w:r>
              <w:t>02</w:t>
            </w:r>
            <w:r w:rsidRPr="00232103">
              <w:t>.0</w:t>
            </w:r>
            <w:r>
              <w:t>7</w:t>
            </w:r>
            <w:r w:rsidRPr="00232103">
              <w:t>.2024</w:t>
            </w:r>
          </w:p>
        </w:tc>
      </w:tr>
      <w:tr w:rsidR="008715FB" w14:paraId="47181D45" w14:textId="77777777" w:rsidTr="00232103">
        <w:tc>
          <w:tcPr>
            <w:tcW w:w="576" w:type="dxa"/>
          </w:tcPr>
          <w:p w14:paraId="7CF6AF50" w14:textId="77777777"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  <w:vMerge/>
          </w:tcPr>
          <w:p w14:paraId="1EB086D4" w14:textId="77777777"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53122BE" w14:textId="24EF2B61" w:rsidR="008715FB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14:paraId="790EC7E9" w14:textId="05FAB2A2" w:rsidR="008715FB" w:rsidRDefault="00232103" w:rsidP="00871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2103">
              <w:t>Приказ №</w:t>
            </w:r>
            <w:r>
              <w:t>47,48,50,53,56</w:t>
            </w:r>
            <w:r w:rsidRPr="00232103">
              <w:t xml:space="preserve"> от </w:t>
            </w:r>
            <w:r>
              <w:t>08</w:t>
            </w:r>
            <w:r w:rsidRPr="00232103">
              <w:t>.0</w:t>
            </w:r>
            <w:r>
              <w:t>7</w:t>
            </w:r>
            <w:r w:rsidRPr="00232103">
              <w:t>.2024</w:t>
            </w:r>
          </w:p>
        </w:tc>
      </w:tr>
      <w:tr w:rsidR="008715FB" w14:paraId="6FDCC140" w14:textId="77777777" w:rsidTr="00232103">
        <w:tc>
          <w:tcPr>
            <w:tcW w:w="576" w:type="dxa"/>
          </w:tcPr>
          <w:p w14:paraId="0327C200" w14:textId="77777777"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  <w:vMerge/>
          </w:tcPr>
          <w:p w14:paraId="274A3CFD" w14:textId="77777777"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6127839" w14:textId="7CE08472" w:rsidR="008715FB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14:paraId="6D9B0A08" w14:textId="28C3B948" w:rsidR="008715FB" w:rsidRPr="00AC7B00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286">
              <w:t>Приказ №</w:t>
            </w:r>
            <w:r>
              <w:t>66-</w:t>
            </w:r>
            <w:proofErr w:type="gramStart"/>
            <w:r>
              <w:t>68,  71</w:t>
            </w:r>
            <w:proofErr w:type="gramEnd"/>
            <w:r w:rsidRPr="002E5286">
              <w:t xml:space="preserve"> от 1</w:t>
            </w:r>
            <w:r>
              <w:t>5</w:t>
            </w:r>
            <w:r w:rsidRPr="002E5286">
              <w:t>.0</w:t>
            </w:r>
            <w:r>
              <w:t>7</w:t>
            </w:r>
            <w:r w:rsidRPr="002E5286">
              <w:t>.2024</w:t>
            </w:r>
          </w:p>
        </w:tc>
      </w:tr>
      <w:tr w:rsidR="008715FB" w14:paraId="7A7A08A9" w14:textId="77777777" w:rsidTr="00232103">
        <w:tc>
          <w:tcPr>
            <w:tcW w:w="576" w:type="dxa"/>
          </w:tcPr>
          <w:p w14:paraId="02EEA745" w14:textId="77777777"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  <w:vMerge/>
          </w:tcPr>
          <w:p w14:paraId="1893AEA7" w14:textId="77777777"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49FF311" w14:textId="27A790AA" w:rsidR="008715FB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14:paraId="307B04F5" w14:textId="3DF6C678" w:rsidR="008715FB" w:rsidRPr="00AC7B00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2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79,80,82,83,85</w:t>
            </w:r>
            <w:r w:rsidRPr="002E5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E528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E528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715FB" w14:paraId="6E5CB567" w14:textId="77777777" w:rsidTr="00232103">
        <w:tc>
          <w:tcPr>
            <w:tcW w:w="576" w:type="dxa"/>
          </w:tcPr>
          <w:p w14:paraId="36AB3D8C" w14:textId="77777777"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6264EAF7" w14:textId="77777777"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496EE08" w14:textId="0847BC55" w:rsidR="008715FB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3D367CC0" w14:textId="27FF4D5D" w:rsidR="008715FB" w:rsidRDefault="002E5286" w:rsidP="008715FB">
            <w:pPr>
              <w:pStyle w:val="a3"/>
              <w:jc w:val="center"/>
            </w:pPr>
            <w:r w:rsidRPr="002E5286">
              <w:t>Приказ №</w:t>
            </w:r>
            <w:r>
              <w:t>93</w:t>
            </w:r>
            <w:r w:rsidRPr="002E5286">
              <w:t xml:space="preserve"> от </w:t>
            </w:r>
            <w:r>
              <w:t>01</w:t>
            </w:r>
            <w:r w:rsidRPr="002E5286">
              <w:t>.08.2024</w:t>
            </w:r>
          </w:p>
        </w:tc>
      </w:tr>
      <w:tr w:rsidR="002E5286" w14:paraId="4C7DDDCB" w14:textId="77777777" w:rsidTr="00232103">
        <w:tc>
          <w:tcPr>
            <w:tcW w:w="576" w:type="dxa"/>
          </w:tcPr>
          <w:p w14:paraId="46C2CC93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3A2EF753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6D2EF6A" w14:textId="4310D0A9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55377B31" w14:textId="6D95E3CB" w:rsidR="002E5286" w:rsidRDefault="002E5286" w:rsidP="002E5286">
            <w:pPr>
              <w:pStyle w:val="a3"/>
            </w:pPr>
            <w:r w:rsidRPr="002E5286">
              <w:t>Приказ №9</w:t>
            </w:r>
            <w:r>
              <w:t>5</w:t>
            </w:r>
            <w:r w:rsidRPr="002E5286">
              <w:t xml:space="preserve"> от 0</w:t>
            </w:r>
            <w:r>
              <w:t>2</w:t>
            </w:r>
            <w:r w:rsidRPr="002E5286">
              <w:t>.08.2024</w:t>
            </w:r>
          </w:p>
        </w:tc>
      </w:tr>
      <w:tr w:rsidR="002E5286" w14:paraId="56D3071F" w14:textId="77777777" w:rsidTr="00232103">
        <w:tc>
          <w:tcPr>
            <w:tcW w:w="576" w:type="dxa"/>
          </w:tcPr>
          <w:p w14:paraId="33276E64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0AC2B266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A42A2C8" w14:textId="2A50D743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196BC78C" w14:textId="097B08F4" w:rsidR="002E5286" w:rsidRDefault="002E5286" w:rsidP="008715FB">
            <w:pPr>
              <w:pStyle w:val="a3"/>
              <w:jc w:val="center"/>
            </w:pPr>
            <w:r w:rsidRPr="002E5286">
              <w:t>Приказ №9</w:t>
            </w:r>
            <w:r>
              <w:t>8-100</w:t>
            </w:r>
            <w:r w:rsidRPr="002E5286">
              <w:t xml:space="preserve"> от 0</w:t>
            </w:r>
            <w:r>
              <w:t>5</w:t>
            </w:r>
            <w:r w:rsidRPr="002E5286">
              <w:t>.08.2024</w:t>
            </w:r>
          </w:p>
        </w:tc>
      </w:tr>
      <w:tr w:rsidR="002E5286" w14:paraId="7402724B" w14:textId="77777777" w:rsidTr="00232103">
        <w:tc>
          <w:tcPr>
            <w:tcW w:w="576" w:type="dxa"/>
          </w:tcPr>
          <w:p w14:paraId="78C5121D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3B54EB48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3D2EFAA" w14:textId="50131B8E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0E4123AE" w14:textId="74347A8C" w:rsidR="002E5286" w:rsidRDefault="002E5286" w:rsidP="008715FB">
            <w:pPr>
              <w:pStyle w:val="a3"/>
              <w:jc w:val="center"/>
            </w:pPr>
            <w:r w:rsidRPr="002E5286">
              <w:t>Приказ №</w:t>
            </w:r>
            <w:r>
              <w:t>102</w:t>
            </w:r>
            <w:r w:rsidRPr="002E5286">
              <w:t xml:space="preserve"> от </w:t>
            </w:r>
            <w:r>
              <w:t>12</w:t>
            </w:r>
            <w:r w:rsidRPr="002E5286">
              <w:t>.08.2024</w:t>
            </w:r>
          </w:p>
        </w:tc>
      </w:tr>
      <w:tr w:rsidR="002E5286" w14:paraId="0B918262" w14:textId="77777777" w:rsidTr="00232103">
        <w:tc>
          <w:tcPr>
            <w:tcW w:w="576" w:type="dxa"/>
          </w:tcPr>
          <w:p w14:paraId="3F7E3763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681F9958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F4AB0A5" w14:textId="1E4F93D0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14:paraId="0F675E18" w14:textId="67435CE4" w:rsidR="002E5286" w:rsidRDefault="002E5286" w:rsidP="008715FB">
            <w:pPr>
              <w:pStyle w:val="a3"/>
              <w:jc w:val="center"/>
            </w:pPr>
            <w:r w:rsidRPr="002E5286">
              <w:t>Приказ №</w:t>
            </w:r>
            <w:r>
              <w:t>110,111</w:t>
            </w:r>
            <w:r w:rsidRPr="002E5286">
              <w:t xml:space="preserve"> от </w:t>
            </w:r>
            <w:r>
              <w:t>19</w:t>
            </w:r>
            <w:r w:rsidRPr="002E5286">
              <w:t>.08.2024</w:t>
            </w:r>
          </w:p>
        </w:tc>
      </w:tr>
      <w:tr w:rsidR="002E5286" w14:paraId="4923D929" w14:textId="77777777" w:rsidTr="00232103">
        <w:tc>
          <w:tcPr>
            <w:tcW w:w="576" w:type="dxa"/>
          </w:tcPr>
          <w:p w14:paraId="68439DE6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050D7885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0D5325F" w14:textId="56EA8590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3DFA5F39" w14:textId="5F6ABFD5" w:rsidR="002E5286" w:rsidRDefault="002E5286" w:rsidP="008715FB">
            <w:pPr>
              <w:pStyle w:val="a3"/>
              <w:jc w:val="center"/>
            </w:pPr>
            <w:r w:rsidRPr="002E5286">
              <w:t>Приказ №</w:t>
            </w:r>
            <w:r>
              <w:t>115</w:t>
            </w:r>
            <w:r w:rsidRPr="002E5286">
              <w:t xml:space="preserve"> от </w:t>
            </w:r>
            <w:r>
              <w:t>20</w:t>
            </w:r>
            <w:r w:rsidRPr="002E5286">
              <w:t>.08.2024</w:t>
            </w:r>
          </w:p>
        </w:tc>
      </w:tr>
      <w:tr w:rsidR="002E5286" w14:paraId="00605D79" w14:textId="77777777" w:rsidTr="00232103">
        <w:tc>
          <w:tcPr>
            <w:tcW w:w="576" w:type="dxa"/>
          </w:tcPr>
          <w:p w14:paraId="7F4ED05C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0D9C4ACB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FEDFA7B" w14:textId="21B3D32A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14:paraId="27AF0505" w14:textId="32AFEA14" w:rsidR="002E5286" w:rsidRDefault="002E5286" w:rsidP="008715FB">
            <w:pPr>
              <w:pStyle w:val="a3"/>
              <w:jc w:val="center"/>
            </w:pPr>
            <w:r w:rsidRPr="002E5286">
              <w:t>Приказ №</w:t>
            </w:r>
            <w:r>
              <w:t>123,125</w:t>
            </w:r>
            <w:r w:rsidRPr="002E5286">
              <w:t xml:space="preserve"> от </w:t>
            </w:r>
            <w:r>
              <w:t>23</w:t>
            </w:r>
            <w:r w:rsidRPr="002E5286">
              <w:t>.08.2024</w:t>
            </w:r>
          </w:p>
        </w:tc>
      </w:tr>
      <w:tr w:rsidR="002E5286" w14:paraId="0BD99CD3" w14:textId="77777777" w:rsidTr="00232103">
        <w:tc>
          <w:tcPr>
            <w:tcW w:w="576" w:type="dxa"/>
          </w:tcPr>
          <w:p w14:paraId="0BEE9778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5B358606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F637B93" w14:textId="56BA82D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16887412" w14:textId="63E4AC7F" w:rsidR="002E5286" w:rsidRDefault="002E5286" w:rsidP="008715FB">
            <w:pPr>
              <w:pStyle w:val="a3"/>
              <w:jc w:val="center"/>
            </w:pPr>
            <w:r w:rsidRPr="002E5286">
              <w:t>Приказ №</w:t>
            </w:r>
            <w:r>
              <w:t>128</w:t>
            </w:r>
            <w:r w:rsidRPr="002E5286">
              <w:t xml:space="preserve"> от </w:t>
            </w:r>
            <w:r>
              <w:t>26</w:t>
            </w:r>
            <w:r w:rsidRPr="002E5286">
              <w:t>.08.2024</w:t>
            </w:r>
          </w:p>
        </w:tc>
      </w:tr>
      <w:tr w:rsidR="002E5286" w14:paraId="31FA59CE" w14:textId="77777777" w:rsidTr="00232103">
        <w:tc>
          <w:tcPr>
            <w:tcW w:w="576" w:type="dxa"/>
          </w:tcPr>
          <w:p w14:paraId="49B7A823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25BA24C0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120B203" w14:textId="405C7856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14:paraId="0E5A1C3F" w14:textId="6E72ACCF" w:rsidR="002E5286" w:rsidRDefault="002E5286" w:rsidP="008715FB">
            <w:pPr>
              <w:pStyle w:val="a3"/>
              <w:jc w:val="center"/>
            </w:pPr>
            <w:r w:rsidRPr="002E5286">
              <w:t>Приказ №</w:t>
            </w:r>
            <w:r>
              <w:t>130</w:t>
            </w:r>
            <w:r w:rsidRPr="002E5286">
              <w:t xml:space="preserve"> </w:t>
            </w:r>
            <w:r>
              <w:t xml:space="preserve">,131 </w:t>
            </w:r>
            <w:r w:rsidRPr="002E5286">
              <w:t xml:space="preserve">от </w:t>
            </w:r>
            <w:r>
              <w:t>27</w:t>
            </w:r>
            <w:r w:rsidRPr="002E5286">
              <w:t>.08.2024</w:t>
            </w:r>
          </w:p>
        </w:tc>
      </w:tr>
      <w:tr w:rsidR="002E5286" w14:paraId="41F0DF13" w14:textId="77777777" w:rsidTr="00232103">
        <w:tc>
          <w:tcPr>
            <w:tcW w:w="576" w:type="dxa"/>
          </w:tcPr>
          <w:p w14:paraId="6C540129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6DBD6D1D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70FEF0B" w14:textId="36814DE4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59523610" w14:textId="7F9C0EE6" w:rsidR="002E5286" w:rsidRDefault="002E5286" w:rsidP="008715FB">
            <w:pPr>
              <w:pStyle w:val="a3"/>
              <w:jc w:val="center"/>
            </w:pPr>
            <w:r w:rsidRPr="002E5286">
              <w:t>Приказ №</w:t>
            </w:r>
            <w:r>
              <w:t>145</w:t>
            </w:r>
            <w:r w:rsidRPr="002E5286">
              <w:t xml:space="preserve"> от </w:t>
            </w:r>
            <w:r>
              <w:t>10</w:t>
            </w:r>
            <w:r w:rsidRPr="002E5286">
              <w:t>.0</w:t>
            </w:r>
            <w:r>
              <w:t>9</w:t>
            </w:r>
            <w:r w:rsidRPr="002E5286">
              <w:t>.2024</w:t>
            </w:r>
          </w:p>
        </w:tc>
      </w:tr>
      <w:tr w:rsidR="002E5286" w14:paraId="3A38C3D5" w14:textId="77777777" w:rsidTr="00232103">
        <w:tc>
          <w:tcPr>
            <w:tcW w:w="576" w:type="dxa"/>
          </w:tcPr>
          <w:p w14:paraId="50AABEE2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6" w:type="dxa"/>
          </w:tcPr>
          <w:p w14:paraId="4169BBEB" w14:textId="77777777" w:rsidR="002E5286" w:rsidRDefault="002E5286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05AFBB8" w14:textId="2C3168E0" w:rsidR="002E5286" w:rsidRDefault="0060111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0D77710D" w14:textId="6DFD5EF9" w:rsidR="002E5286" w:rsidRDefault="002E5286" w:rsidP="008715FB">
            <w:pPr>
              <w:pStyle w:val="a3"/>
              <w:jc w:val="center"/>
            </w:pPr>
            <w:r w:rsidRPr="002E5286">
              <w:t>Приказ №</w:t>
            </w:r>
            <w:r w:rsidR="0060111B">
              <w:t>151</w:t>
            </w:r>
            <w:r w:rsidRPr="002E5286">
              <w:t xml:space="preserve"> от </w:t>
            </w:r>
            <w:r w:rsidR="0060111B">
              <w:t>16</w:t>
            </w:r>
            <w:r w:rsidRPr="002E5286">
              <w:t>.0</w:t>
            </w:r>
            <w:r w:rsidR="0060111B">
              <w:t>9</w:t>
            </w:r>
            <w:r w:rsidRPr="002E5286">
              <w:t>.2024</w:t>
            </w:r>
          </w:p>
        </w:tc>
      </w:tr>
    </w:tbl>
    <w:p w14:paraId="329DB0F7" w14:textId="77777777" w:rsidR="008715FB" w:rsidRDefault="008715FB" w:rsidP="00983B72">
      <w:pPr>
        <w:pStyle w:val="a3"/>
      </w:pPr>
    </w:p>
    <w:p w14:paraId="669AD4C3" w14:textId="77777777" w:rsidR="008715FB" w:rsidRDefault="008715FB" w:rsidP="00983B72">
      <w:pPr>
        <w:pStyle w:val="a3"/>
      </w:pPr>
    </w:p>
    <w:p w14:paraId="5CE11F4B" w14:textId="77777777" w:rsidR="008715FB" w:rsidRDefault="008715FB" w:rsidP="00983B72">
      <w:pPr>
        <w:pStyle w:val="a3"/>
      </w:pPr>
    </w:p>
    <w:p w14:paraId="437A7403" w14:textId="77777777" w:rsidR="008715FB" w:rsidRDefault="008715FB" w:rsidP="00983B72">
      <w:pPr>
        <w:pStyle w:val="a3"/>
      </w:pPr>
    </w:p>
    <w:p w14:paraId="4BC162EB" w14:textId="77777777" w:rsidR="008715FB" w:rsidRDefault="008715FB" w:rsidP="00983B72">
      <w:pPr>
        <w:pStyle w:val="a3"/>
      </w:pPr>
      <w:bookmarkStart w:id="0" w:name="_GoBack"/>
      <w:bookmarkEnd w:id="0"/>
    </w:p>
    <w:sectPr w:rsidR="008715FB" w:rsidSect="00FE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2"/>
    <w:rsid w:val="00232103"/>
    <w:rsid w:val="002E5286"/>
    <w:rsid w:val="003F07A2"/>
    <w:rsid w:val="0042413C"/>
    <w:rsid w:val="004D373B"/>
    <w:rsid w:val="0060111B"/>
    <w:rsid w:val="006A4CBE"/>
    <w:rsid w:val="008715FB"/>
    <w:rsid w:val="00983B72"/>
    <w:rsid w:val="00A470DA"/>
    <w:rsid w:val="00B57C7A"/>
    <w:rsid w:val="00BC50DE"/>
    <w:rsid w:val="00C93939"/>
    <w:rsid w:val="00E6252F"/>
    <w:rsid w:val="00F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B9D3"/>
  <w15:docId w15:val="{DDC69FED-9C6E-4D0D-A280-7C80DE2D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57C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zaved-136</dc:creator>
  <cp:lastModifiedBy>Татьяна Шутова</cp:lastModifiedBy>
  <cp:revision>2</cp:revision>
  <dcterms:created xsi:type="dcterms:W3CDTF">2024-09-23T08:14:00Z</dcterms:created>
  <dcterms:modified xsi:type="dcterms:W3CDTF">2024-09-23T08:14:00Z</dcterms:modified>
</cp:coreProperties>
</file>